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left"/>
        <w:textAlignment w:val="auto"/>
        <w:rPr>
          <w:rFonts w:hint="eastAsia" w:ascii="黑体" w:hAnsi="黑体" w:eastAsia="黑体" w:cs="Times New Roman"/>
          <w:b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 w:val="0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北院院区精卫楼1楼抗疫文化展厅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项目需求参数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一、项目概况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项目名称：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北院院区精卫楼1楼抗疫文化展厅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项目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采购方式：院内比选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展厅位置：北院院区精卫楼1楼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展厅面积：90平方米（ 6m*15m )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预算金额：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项目承办事项：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展厅包含展品展具的制作费、运输费、展位搭建费、税费、设计图片的版权费等各项涉及展厅搭建的所有费用。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86995</wp:posOffset>
            </wp:positionV>
            <wp:extent cx="2571750" cy="1929765"/>
            <wp:effectExtent l="0" t="0" r="8255" b="2540"/>
            <wp:wrapSquare wrapText="bothSides"/>
            <wp:docPr id="2" name="图片 2" descr="b0c1c85db5b805b7c093541ebc16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0c1c85db5b805b7c093541ebc162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929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现场位置图：</w:t>
      </w:r>
    </w:p>
    <w:p>
      <w:pPr>
        <w:jc w:val="center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2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二、需求参数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6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功能模块</w:t>
            </w:r>
          </w:p>
        </w:tc>
        <w:tc>
          <w:tcPr>
            <w:tcW w:w="6913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主要规格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1609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设计方案</w:t>
            </w:r>
          </w:p>
        </w:tc>
        <w:tc>
          <w:tcPr>
            <w:tcW w:w="6913" w:type="dxa"/>
            <w:vAlign w:val="top"/>
          </w:tcPr>
          <w:p>
            <w:pPr>
              <w:spacing w:line="480" w:lineRule="exact"/>
              <w:rPr>
                <w:rFonts w:hint="default" w:asciiTheme="minorHAnsi" w:hAnsiTheme="minorHAnsi" w:eastAsiaTheme="minorEastAsia" w:cstheme="minorBidi"/>
                <w:kern w:val="2"/>
                <w:sz w:val="28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根据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要求制订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展厅的</w:t>
            </w:r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设计方案、结构图、水电施工图，包括但不限于设计说明、设计思路、设计效果图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1609" w:type="dxa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整体要求</w:t>
            </w:r>
          </w:p>
        </w:tc>
        <w:tc>
          <w:tcPr>
            <w:tcW w:w="6913" w:type="dxa"/>
          </w:tcPr>
          <w:p>
            <w:pPr>
              <w:spacing w:line="480" w:lineRule="exact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体现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展厅</w:t>
            </w:r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主题与医院文化特色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。</w:t>
            </w:r>
          </w:p>
          <w:p>
            <w:pPr>
              <w:spacing w:line="480" w:lineRule="exact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有代表性，美观简洁大方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。</w:t>
            </w:r>
          </w:p>
          <w:p>
            <w:pPr>
              <w:spacing w:line="480" w:lineRule="exact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  <w:t>合理划分现场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布局。</w:t>
            </w:r>
          </w:p>
        </w:tc>
      </w:tr>
    </w:tbl>
    <w:p>
      <w:pPr>
        <w:pStyle w:val="5"/>
        <w:jc w:val="both"/>
        <w:rPr>
          <w:rFonts w:hint="eastAsia"/>
        </w:rPr>
      </w:pPr>
    </w:p>
    <w:p>
      <w:pPr>
        <w:pStyle w:val="5"/>
        <w:jc w:val="both"/>
        <w:rPr>
          <w:rFonts w:hint="eastAsia"/>
        </w:rPr>
      </w:pPr>
    </w:p>
    <w:p>
      <w:pPr>
        <w:widowControl w:val="0"/>
        <w:spacing w:before="157" w:beforeLines="50" w:line="520" w:lineRule="exact"/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/>
          <w14:textFill>
            <w14:solidFill>
              <w14:schemeClr w14:val="tx1"/>
            </w14:solidFill>
          </w14:textFill>
        </w:rPr>
        <w:t>比选</w:t>
      </w:r>
      <w:r>
        <w:rPr>
          <w:rFonts w:hint="default" w:ascii="Times New Roman" w:hAnsi="Times New Roman" w:eastAsia="黑体" w:cs="Times New Roman"/>
          <w:b w:val="0"/>
          <w:bCs/>
          <w:i w:val="0"/>
          <w:iCs w:val="0"/>
          <w:caps w:val="0"/>
          <w:color w:val="000000" w:themeColor="text1"/>
          <w:spacing w:val="0"/>
          <w:sz w:val="32"/>
          <w:szCs w:val="32"/>
          <w:highlight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要求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请各报名公司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报名后提前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根据比选评分标准准备相关文件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：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要求报价清单为第一页，需包含各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项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服务的单价及总价（根据设计方案内容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列出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项目明细报价并计算总价），其余按比选评分项顺序制作比选文件；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要求提供合同或中标通知或其他文件资料的，应提供相关文件的复印件并加盖公章，否则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视为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比选文件无效；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3.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报名公司可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根据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对项目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的理解，使用院方提供的图片素材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和文字材料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，提供设计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方案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给院方打分（可自备电脑进行作品展示）；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报名公司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须按照比选标准提供服务方案；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5.报名公司须对团队配置、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展厅效果等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进行承诺；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6.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比选文件一式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份，盖章有效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eastAsia="zh-CN" w:bidi="ar-SA"/>
        </w:rPr>
        <w:t>；</w:t>
      </w:r>
    </w:p>
    <w:p>
      <w:pPr>
        <w:pStyle w:val="11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35" w:afterAutospacing="0" w:line="27" w:lineRule="atLeast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7.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比选地点及时间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仅通过邮件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spacing w:val="0"/>
          <w:kern w:val="2"/>
          <w:sz w:val="32"/>
          <w:szCs w:val="32"/>
          <w:shd w:val="clear"/>
          <w:lang w:bidi="ar-SA"/>
        </w:rPr>
        <w:t>通知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eastAsia="zh-CN" w:bidi="ar-SA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val="en-US" w:eastAsia="zh-CN" w:bidi="ar-SA"/>
        </w:rPr>
        <w:t>请注意检查报名邮箱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kern w:val="2"/>
          <w:sz w:val="32"/>
          <w:szCs w:val="32"/>
          <w:shd w:val="clear"/>
          <w:lang w:eastAsia="zh-CN" w:bidi="ar-SA"/>
        </w:rPr>
        <w:t>。</w:t>
      </w:r>
    </w:p>
    <w:p>
      <w:pPr>
        <w:pStyle w:val="5"/>
        <w:jc w:val="both"/>
        <w:rPr>
          <w:rFonts w:hint="eastAsia" w:eastAsia="宋体"/>
          <w:lang w:val="en-US" w:eastAsia="zh-CN"/>
        </w:rPr>
      </w:pPr>
    </w:p>
    <w:sectPr>
      <w:pgSz w:w="11906" w:h="16838"/>
      <w:pgMar w:top="1440" w:right="1576" w:bottom="1304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5D5C51-3437-4AA9-A63B-1C1A3CCF33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18BA455-7A18-4C23-BA72-D96685745A0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30F893B6-24D0-4C76-84BE-EA5FBB57B58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F84F893-E499-46F8-A7B9-C2C85E52C74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9511CE"/>
    <w:multiLevelType w:val="multilevel"/>
    <w:tmpl w:val="A09511CE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3"/>
      <w:lvlText w:val="%1.%2.%3.%4."/>
      <w:lvlJc w:val="left"/>
      <w:pPr>
        <w:ind w:left="864" w:hanging="864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 w:ascii="宋体" w:hAnsi="宋体" w:eastAsia="宋体" w:cs="宋体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ZDdhNGYyMGY3ZjYxZjcxMDRiYmI1NmY5YjYwNTQifQ=="/>
  </w:docVars>
  <w:rsids>
    <w:rsidRoot w:val="00C62190"/>
    <w:rsid w:val="00000F68"/>
    <w:rsid w:val="00010997"/>
    <w:rsid w:val="00011BF0"/>
    <w:rsid w:val="00026DC2"/>
    <w:rsid w:val="000746F8"/>
    <w:rsid w:val="000976B9"/>
    <w:rsid w:val="000B6F9E"/>
    <w:rsid w:val="000D0A71"/>
    <w:rsid w:val="000E77D0"/>
    <w:rsid w:val="000F20A0"/>
    <w:rsid w:val="00100D0E"/>
    <w:rsid w:val="001176B6"/>
    <w:rsid w:val="00136B73"/>
    <w:rsid w:val="001409F1"/>
    <w:rsid w:val="001679CF"/>
    <w:rsid w:val="00167DE4"/>
    <w:rsid w:val="001764E7"/>
    <w:rsid w:val="001B7847"/>
    <w:rsid w:val="001C7B6E"/>
    <w:rsid w:val="001D4F92"/>
    <w:rsid w:val="001E7065"/>
    <w:rsid w:val="001F0D2A"/>
    <w:rsid w:val="001F521D"/>
    <w:rsid w:val="00204DE4"/>
    <w:rsid w:val="002128FE"/>
    <w:rsid w:val="002760BF"/>
    <w:rsid w:val="002A442D"/>
    <w:rsid w:val="002F3541"/>
    <w:rsid w:val="00321E38"/>
    <w:rsid w:val="0033363D"/>
    <w:rsid w:val="003373E5"/>
    <w:rsid w:val="0036648A"/>
    <w:rsid w:val="00376113"/>
    <w:rsid w:val="0037619D"/>
    <w:rsid w:val="00384197"/>
    <w:rsid w:val="003A4D45"/>
    <w:rsid w:val="003C6BA4"/>
    <w:rsid w:val="00401A4E"/>
    <w:rsid w:val="00401E9B"/>
    <w:rsid w:val="00462687"/>
    <w:rsid w:val="00473EB1"/>
    <w:rsid w:val="00491A66"/>
    <w:rsid w:val="004D1785"/>
    <w:rsid w:val="004D6BEC"/>
    <w:rsid w:val="004F16FC"/>
    <w:rsid w:val="004F7076"/>
    <w:rsid w:val="00504004"/>
    <w:rsid w:val="00517719"/>
    <w:rsid w:val="00537483"/>
    <w:rsid w:val="0054150E"/>
    <w:rsid w:val="00561715"/>
    <w:rsid w:val="00574725"/>
    <w:rsid w:val="00583C43"/>
    <w:rsid w:val="00590312"/>
    <w:rsid w:val="005A0266"/>
    <w:rsid w:val="005C2613"/>
    <w:rsid w:val="005C65DC"/>
    <w:rsid w:val="005F52B5"/>
    <w:rsid w:val="006076D2"/>
    <w:rsid w:val="00627EDE"/>
    <w:rsid w:val="00636061"/>
    <w:rsid w:val="0065347C"/>
    <w:rsid w:val="00656520"/>
    <w:rsid w:val="00670BFD"/>
    <w:rsid w:val="00677536"/>
    <w:rsid w:val="006969FB"/>
    <w:rsid w:val="006A3B62"/>
    <w:rsid w:val="006B347C"/>
    <w:rsid w:val="006B7A8A"/>
    <w:rsid w:val="006C3165"/>
    <w:rsid w:val="006C31A0"/>
    <w:rsid w:val="006D6925"/>
    <w:rsid w:val="00726283"/>
    <w:rsid w:val="00735A25"/>
    <w:rsid w:val="00744720"/>
    <w:rsid w:val="00762156"/>
    <w:rsid w:val="007640E4"/>
    <w:rsid w:val="007942B2"/>
    <w:rsid w:val="00794A7C"/>
    <w:rsid w:val="007A2CFC"/>
    <w:rsid w:val="007E63E8"/>
    <w:rsid w:val="007F30F1"/>
    <w:rsid w:val="00823353"/>
    <w:rsid w:val="00825344"/>
    <w:rsid w:val="008303E9"/>
    <w:rsid w:val="00861890"/>
    <w:rsid w:val="00871A8A"/>
    <w:rsid w:val="00882F79"/>
    <w:rsid w:val="00887232"/>
    <w:rsid w:val="008953CF"/>
    <w:rsid w:val="008960EA"/>
    <w:rsid w:val="008A2A31"/>
    <w:rsid w:val="008A5B94"/>
    <w:rsid w:val="008A5E76"/>
    <w:rsid w:val="008B5D5F"/>
    <w:rsid w:val="008C03E6"/>
    <w:rsid w:val="008E168B"/>
    <w:rsid w:val="008E7539"/>
    <w:rsid w:val="00906371"/>
    <w:rsid w:val="00915BEF"/>
    <w:rsid w:val="009A6133"/>
    <w:rsid w:val="009A7DB1"/>
    <w:rsid w:val="009A7F66"/>
    <w:rsid w:val="00A17CCD"/>
    <w:rsid w:val="00A21366"/>
    <w:rsid w:val="00A30215"/>
    <w:rsid w:val="00A33801"/>
    <w:rsid w:val="00A64527"/>
    <w:rsid w:val="00A737DA"/>
    <w:rsid w:val="00A77707"/>
    <w:rsid w:val="00AA076B"/>
    <w:rsid w:val="00AA0D14"/>
    <w:rsid w:val="00B06E28"/>
    <w:rsid w:val="00B32A6B"/>
    <w:rsid w:val="00B350D4"/>
    <w:rsid w:val="00B53087"/>
    <w:rsid w:val="00B53953"/>
    <w:rsid w:val="00B647D5"/>
    <w:rsid w:val="00B72DDD"/>
    <w:rsid w:val="00BA21E7"/>
    <w:rsid w:val="00BB6B9C"/>
    <w:rsid w:val="00BD3594"/>
    <w:rsid w:val="00BD49A5"/>
    <w:rsid w:val="00BE2E68"/>
    <w:rsid w:val="00BE7053"/>
    <w:rsid w:val="00BF4974"/>
    <w:rsid w:val="00BF651F"/>
    <w:rsid w:val="00C14798"/>
    <w:rsid w:val="00C51092"/>
    <w:rsid w:val="00C53693"/>
    <w:rsid w:val="00C62190"/>
    <w:rsid w:val="00C77B97"/>
    <w:rsid w:val="00C82283"/>
    <w:rsid w:val="00CA266F"/>
    <w:rsid w:val="00CB79C4"/>
    <w:rsid w:val="00CD7C9F"/>
    <w:rsid w:val="00D01179"/>
    <w:rsid w:val="00D10371"/>
    <w:rsid w:val="00D170F6"/>
    <w:rsid w:val="00D4299B"/>
    <w:rsid w:val="00D635BB"/>
    <w:rsid w:val="00D728E9"/>
    <w:rsid w:val="00D837FB"/>
    <w:rsid w:val="00D963A5"/>
    <w:rsid w:val="00DA14C1"/>
    <w:rsid w:val="00E3360F"/>
    <w:rsid w:val="00E37E7B"/>
    <w:rsid w:val="00E62497"/>
    <w:rsid w:val="00E70B23"/>
    <w:rsid w:val="00E856A9"/>
    <w:rsid w:val="00EA06BE"/>
    <w:rsid w:val="00EA0D8B"/>
    <w:rsid w:val="00EA62A5"/>
    <w:rsid w:val="00EB6CB4"/>
    <w:rsid w:val="00ED7E7D"/>
    <w:rsid w:val="00EF7792"/>
    <w:rsid w:val="00F05B8E"/>
    <w:rsid w:val="00F25146"/>
    <w:rsid w:val="00F346CA"/>
    <w:rsid w:val="00F84152"/>
    <w:rsid w:val="00F8721A"/>
    <w:rsid w:val="00F9570C"/>
    <w:rsid w:val="00FA50BE"/>
    <w:rsid w:val="00FB1855"/>
    <w:rsid w:val="00FC20F9"/>
    <w:rsid w:val="00FC6EE9"/>
    <w:rsid w:val="00FD7D13"/>
    <w:rsid w:val="00FF7F5C"/>
    <w:rsid w:val="017B16DC"/>
    <w:rsid w:val="01A65BF1"/>
    <w:rsid w:val="01BC6D4B"/>
    <w:rsid w:val="02582414"/>
    <w:rsid w:val="02A62291"/>
    <w:rsid w:val="02BA21E0"/>
    <w:rsid w:val="02D32348"/>
    <w:rsid w:val="03074C27"/>
    <w:rsid w:val="03750274"/>
    <w:rsid w:val="037C7496"/>
    <w:rsid w:val="03E756AE"/>
    <w:rsid w:val="04233355"/>
    <w:rsid w:val="05AB6AF9"/>
    <w:rsid w:val="062C4ED9"/>
    <w:rsid w:val="06895DA5"/>
    <w:rsid w:val="07293502"/>
    <w:rsid w:val="072A62EA"/>
    <w:rsid w:val="075C2FD1"/>
    <w:rsid w:val="076A6E44"/>
    <w:rsid w:val="0781151E"/>
    <w:rsid w:val="07A542A9"/>
    <w:rsid w:val="07F85E99"/>
    <w:rsid w:val="07FC16E0"/>
    <w:rsid w:val="08771F18"/>
    <w:rsid w:val="095837E9"/>
    <w:rsid w:val="095E6C78"/>
    <w:rsid w:val="0A7E625A"/>
    <w:rsid w:val="0A85611A"/>
    <w:rsid w:val="0AFD0EBC"/>
    <w:rsid w:val="0B41349E"/>
    <w:rsid w:val="0B4E6BC6"/>
    <w:rsid w:val="0BA86A39"/>
    <w:rsid w:val="0BAE7AA9"/>
    <w:rsid w:val="0BE91C5C"/>
    <w:rsid w:val="0C407530"/>
    <w:rsid w:val="0C6E02C3"/>
    <w:rsid w:val="0CF6602C"/>
    <w:rsid w:val="0E3C7F4D"/>
    <w:rsid w:val="0E4C5684"/>
    <w:rsid w:val="0EAF3469"/>
    <w:rsid w:val="0EC661B8"/>
    <w:rsid w:val="0EFD1CB3"/>
    <w:rsid w:val="0F135BEC"/>
    <w:rsid w:val="0F252425"/>
    <w:rsid w:val="0F316733"/>
    <w:rsid w:val="0F386A4E"/>
    <w:rsid w:val="0F8434C0"/>
    <w:rsid w:val="0FE672F0"/>
    <w:rsid w:val="0FFF38C1"/>
    <w:rsid w:val="106C3526"/>
    <w:rsid w:val="10795856"/>
    <w:rsid w:val="108800DA"/>
    <w:rsid w:val="10C51E24"/>
    <w:rsid w:val="10CD5ECB"/>
    <w:rsid w:val="10E636C6"/>
    <w:rsid w:val="11D625B2"/>
    <w:rsid w:val="11E44B84"/>
    <w:rsid w:val="11F10453"/>
    <w:rsid w:val="124D587E"/>
    <w:rsid w:val="12651698"/>
    <w:rsid w:val="127E4BB9"/>
    <w:rsid w:val="12A756A3"/>
    <w:rsid w:val="12B05C81"/>
    <w:rsid w:val="13E5589B"/>
    <w:rsid w:val="13E84E71"/>
    <w:rsid w:val="140B090D"/>
    <w:rsid w:val="140E6362"/>
    <w:rsid w:val="14256F20"/>
    <w:rsid w:val="143769B9"/>
    <w:rsid w:val="14CD09C8"/>
    <w:rsid w:val="15121AB1"/>
    <w:rsid w:val="151D2886"/>
    <w:rsid w:val="152A55EF"/>
    <w:rsid w:val="15A54F4A"/>
    <w:rsid w:val="163358AC"/>
    <w:rsid w:val="16481B85"/>
    <w:rsid w:val="16BB6EDF"/>
    <w:rsid w:val="16BC11F3"/>
    <w:rsid w:val="16C60ED4"/>
    <w:rsid w:val="16DC121D"/>
    <w:rsid w:val="16FD761E"/>
    <w:rsid w:val="16FE2244"/>
    <w:rsid w:val="17365E81"/>
    <w:rsid w:val="17721723"/>
    <w:rsid w:val="178307AA"/>
    <w:rsid w:val="180375C5"/>
    <w:rsid w:val="183B27D0"/>
    <w:rsid w:val="18491BE4"/>
    <w:rsid w:val="184B3B84"/>
    <w:rsid w:val="18575B07"/>
    <w:rsid w:val="187B4B36"/>
    <w:rsid w:val="187D269C"/>
    <w:rsid w:val="18A34DAF"/>
    <w:rsid w:val="194603FB"/>
    <w:rsid w:val="19854205"/>
    <w:rsid w:val="198804EA"/>
    <w:rsid w:val="199D617A"/>
    <w:rsid w:val="19A44312"/>
    <w:rsid w:val="19AC37F7"/>
    <w:rsid w:val="19AF1F1B"/>
    <w:rsid w:val="19B53EA8"/>
    <w:rsid w:val="19CA5C01"/>
    <w:rsid w:val="19E13909"/>
    <w:rsid w:val="1A622CF7"/>
    <w:rsid w:val="1AB772D9"/>
    <w:rsid w:val="1B0D1FF2"/>
    <w:rsid w:val="1B2C2540"/>
    <w:rsid w:val="1B502952"/>
    <w:rsid w:val="1B6C4089"/>
    <w:rsid w:val="1B757CBC"/>
    <w:rsid w:val="1B7B257E"/>
    <w:rsid w:val="1BBF29CE"/>
    <w:rsid w:val="1BC9410C"/>
    <w:rsid w:val="1BFC2942"/>
    <w:rsid w:val="1C2D24CD"/>
    <w:rsid w:val="1CD23519"/>
    <w:rsid w:val="1D4B2AC5"/>
    <w:rsid w:val="1D682188"/>
    <w:rsid w:val="1D8810C8"/>
    <w:rsid w:val="1DC607A4"/>
    <w:rsid w:val="1DEF1116"/>
    <w:rsid w:val="1DFC3656"/>
    <w:rsid w:val="1E0A3BC4"/>
    <w:rsid w:val="1E0B776C"/>
    <w:rsid w:val="1E1B192D"/>
    <w:rsid w:val="1E754BD5"/>
    <w:rsid w:val="1EE975E6"/>
    <w:rsid w:val="1F3712DB"/>
    <w:rsid w:val="1F4266D7"/>
    <w:rsid w:val="1F503A09"/>
    <w:rsid w:val="1F6266BE"/>
    <w:rsid w:val="1F9248A8"/>
    <w:rsid w:val="1FB018F7"/>
    <w:rsid w:val="1FCD3755"/>
    <w:rsid w:val="1FED18FC"/>
    <w:rsid w:val="200105B9"/>
    <w:rsid w:val="202F346E"/>
    <w:rsid w:val="204356B4"/>
    <w:rsid w:val="20452D0E"/>
    <w:rsid w:val="205E45EB"/>
    <w:rsid w:val="20822F58"/>
    <w:rsid w:val="20866E3E"/>
    <w:rsid w:val="208A33B2"/>
    <w:rsid w:val="21870CAB"/>
    <w:rsid w:val="218B166E"/>
    <w:rsid w:val="21983295"/>
    <w:rsid w:val="219A7684"/>
    <w:rsid w:val="21EE4E5E"/>
    <w:rsid w:val="223909F4"/>
    <w:rsid w:val="22484CBB"/>
    <w:rsid w:val="225B2C40"/>
    <w:rsid w:val="225F581C"/>
    <w:rsid w:val="2268577C"/>
    <w:rsid w:val="23005828"/>
    <w:rsid w:val="232B0864"/>
    <w:rsid w:val="23356FED"/>
    <w:rsid w:val="23360FB7"/>
    <w:rsid w:val="23745A59"/>
    <w:rsid w:val="23794DE3"/>
    <w:rsid w:val="23E83EF5"/>
    <w:rsid w:val="24020011"/>
    <w:rsid w:val="24042E63"/>
    <w:rsid w:val="24602B71"/>
    <w:rsid w:val="247C7371"/>
    <w:rsid w:val="24DC36EE"/>
    <w:rsid w:val="251946ED"/>
    <w:rsid w:val="252174FA"/>
    <w:rsid w:val="258B55EA"/>
    <w:rsid w:val="25C21AF7"/>
    <w:rsid w:val="26013AFE"/>
    <w:rsid w:val="265466E8"/>
    <w:rsid w:val="26916BD1"/>
    <w:rsid w:val="272112DD"/>
    <w:rsid w:val="272F4B30"/>
    <w:rsid w:val="27667D7C"/>
    <w:rsid w:val="279C027A"/>
    <w:rsid w:val="27C730C2"/>
    <w:rsid w:val="27D060BD"/>
    <w:rsid w:val="27D07DE8"/>
    <w:rsid w:val="283D5474"/>
    <w:rsid w:val="284D54FC"/>
    <w:rsid w:val="28816283"/>
    <w:rsid w:val="28BC33A1"/>
    <w:rsid w:val="28DE4455"/>
    <w:rsid w:val="28EA17C3"/>
    <w:rsid w:val="28EE6EE1"/>
    <w:rsid w:val="28F6721F"/>
    <w:rsid w:val="29045484"/>
    <w:rsid w:val="291D29FD"/>
    <w:rsid w:val="29693586"/>
    <w:rsid w:val="296B28C4"/>
    <w:rsid w:val="299A2D48"/>
    <w:rsid w:val="29C12459"/>
    <w:rsid w:val="29F66C85"/>
    <w:rsid w:val="2A3B2D56"/>
    <w:rsid w:val="2AA8279A"/>
    <w:rsid w:val="2AB54597"/>
    <w:rsid w:val="2ABD4108"/>
    <w:rsid w:val="2ACA1021"/>
    <w:rsid w:val="2ACD6D0A"/>
    <w:rsid w:val="2ACF5F79"/>
    <w:rsid w:val="2AED3F24"/>
    <w:rsid w:val="2B1C3740"/>
    <w:rsid w:val="2B387BA8"/>
    <w:rsid w:val="2B607380"/>
    <w:rsid w:val="2BD07851"/>
    <w:rsid w:val="2BE07E0A"/>
    <w:rsid w:val="2BF54102"/>
    <w:rsid w:val="2C73502A"/>
    <w:rsid w:val="2C8B01CE"/>
    <w:rsid w:val="2CBF6D43"/>
    <w:rsid w:val="2D3D6B32"/>
    <w:rsid w:val="2DAC2C1C"/>
    <w:rsid w:val="2DDB4106"/>
    <w:rsid w:val="2E011DE5"/>
    <w:rsid w:val="2E121E65"/>
    <w:rsid w:val="2E143350"/>
    <w:rsid w:val="2E4D6B60"/>
    <w:rsid w:val="2E5811CF"/>
    <w:rsid w:val="2E631615"/>
    <w:rsid w:val="2EBC43CA"/>
    <w:rsid w:val="2F3B4B2D"/>
    <w:rsid w:val="2F7D2C3D"/>
    <w:rsid w:val="2F983F7F"/>
    <w:rsid w:val="2FCE2CA3"/>
    <w:rsid w:val="30343ED4"/>
    <w:rsid w:val="3066367C"/>
    <w:rsid w:val="30717AEB"/>
    <w:rsid w:val="30754653"/>
    <w:rsid w:val="30BC1DDF"/>
    <w:rsid w:val="30BE6936"/>
    <w:rsid w:val="30D50061"/>
    <w:rsid w:val="31310B54"/>
    <w:rsid w:val="317429DB"/>
    <w:rsid w:val="31EC0DD3"/>
    <w:rsid w:val="3212546F"/>
    <w:rsid w:val="32264402"/>
    <w:rsid w:val="3302522E"/>
    <w:rsid w:val="33201E4B"/>
    <w:rsid w:val="33244712"/>
    <w:rsid w:val="332901F1"/>
    <w:rsid w:val="33443936"/>
    <w:rsid w:val="337F16E9"/>
    <w:rsid w:val="33C971E9"/>
    <w:rsid w:val="34164C19"/>
    <w:rsid w:val="3450031C"/>
    <w:rsid w:val="34584B08"/>
    <w:rsid w:val="349F4C0E"/>
    <w:rsid w:val="34C505D4"/>
    <w:rsid w:val="34D16707"/>
    <w:rsid w:val="34F110E0"/>
    <w:rsid w:val="354304C0"/>
    <w:rsid w:val="356A2FB4"/>
    <w:rsid w:val="35870DA9"/>
    <w:rsid w:val="35B41024"/>
    <w:rsid w:val="35E45898"/>
    <w:rsid w:val="35FC4220"/>
    <w:rsid w:val="35FE604C"/>
    <w:rsid w:val="36034D29"/>
    <w:rsid w:val="36A52144"/>
    <w:rsid w:val="36AA58D0"/>
    <w:rsid w:val="36B4790B"/>
    <w:rsid w:val="36BD7121"/>
    <w:rsid w:val="36C50A7E"/>
    <w:rsid w:val="36DA34FE"/>
    <w:rsid w:val="371639AB"/>
    <w:rsid w:val="37214047"/>
    <w:rsid w:val="37B82C55"/>
    <w:rsid w:val="37CE2451"/>
    <w:rsid w:val="387E6D4C"/>
    <w:rsid w:val="38C9241E"/>
    <w:rsid w:val="38FB78DC"/>
    <w:rsid w:val="39034314"/>
    <w:rsid w:val="39430031"/>
    <w:rsid w:val="39921977"/>
    <w:rsid w:val="3A1771EB"/>
    <w:rsid w:val="3A1E2640"/>
    <w:rsid w:val="3A1F5EA9"/>
    <w:rsid w:val="3A5D7BCA"/>
    <w:rsid w:val="3ACB2997"/>
    <w:rsid w:val="3AEF3B6C"/>
    <w:rsid w:val="3B2C6AD0"/>
    <w:rsid w:val="3B347B71"/>
    <w:rsid w:val="3B49112E"/>
    <w:rsid w:val="3C636495"/>
    <w:rsid w:val="3C6F086C"/>
    <w:rsid w:val="3C9571B3"/>
    <w:rsid w:val="3CAB4E43"/>
    <w:rsid w:val="3CE954AF"/>
    <w:rsid w:val="3D594DAF"/>
    <w:rsid w:val="3D635D8C"/>
    <w:rsid w:val="3D930134"/>
    <w:rsid w:val="3DA003D2"/>
    <w:rsid w:val="3DC40C07"/>
    <w:rsid w:val="3DCA3DBC"/>
    <w:rsid w:val="3E00147B"/>
    <w:rsid w:val="3E263CAA"/>
    <w:rsid w:val="3E523646"/>
    <w:rsid w:val="3EF9274E"/>
    <w:rsid w:val="3F103029"/>
    <w:rsid w:val="3F627B1B"/>
    <w:rsid w:val="3FC419CD"/>
    <w:rsid w:val="403F58E2"/>
    <w:rsid w:val="404C5FAB"/>
    <w:rsid w:val="40501114"/>
    <w:rsid w:val="409E791A"/>
    <w:rsid w:val="40A21818"/>
    <w:rsid w:val="416B386D"/>
    <w:rsid w:val="41A72408"/>
    <w:rsid w:val="429A25F4"/>
    <w:rsid w:val="42BB4F98"/>
    <w:rsid w:val="42D303D2"/>
    <w:rsid w:val="42FF2D1C"/>
    <w:rsid w:val="430B29B6"/>
    <w:rsid w:val="431E597F"/>
    <w:rsid w:val="43710A31"/>
    <w:rsid w:val="438E2CAB"/>
    <w:rsid w:val="43A23409"/>
    <w:rsid w:val="43C85E3A"/>
    <w:rsid w:val="449A0D82"/>
    <w:rsid w:val="451E1B7F"/>
    <w:rsid w:val="45570BED"/>
    <w:rsid w:val="457F385C"/>
    <w:rsid w:val="459B6DA5"/>
    <w:rsid w:val="45C049E4"/>
    <w:rsid w:val="45CC3389"/>
    <w:rsid w:val="45F261D2"/>
    <w:rsid w:val="46514071"/>
    <w:rsid w:val="468546EE"/>
    <w:rsid w:val="46B33089"/>
    <w:rsid w:val="46B82551"/>
    <w:rsid w:val="46D27EA6"/>
    <w:rsid w:val="472D1587"/>
    <w:rsid w:val="47396D2F"/>
    <w:rsid w:val="47681979"/>
    <w:rsid w:val="479D5CE0"/>
    <w:rsid w:val="47BF70C0"/>
    <w:rsid w:val="47FE7106"/>
    <w:rsid w:val="483F2837"/>
    <w:rsid w:val="48920B12"/>
    <w:rsid w:val="48B95E54"/>
    <w:rsid w:val="48C064D4"/>
    <w:rsid w:val="48E16144"/>
    <w:rsid w:val="49041318"/>
    <w:rsid w:val="49086DA0"/>
    <w:rsid w:val="491C4628"/>
    <w:rsid w:val="498C4A2D"/>
    <w:rsid w:val="49911D74"/>
    <w:rsid w:val="49C4542F"/>
    <w:rsid w:val="4A003646"/>
    <w:rsid w:val="4A351DF8"/>
    <w:rsid w:val="4A67209A"/>
    <w:rsid w:val="4AF170A5"/>
    <w:rsid w:val="4AF5670B"/>
    <w:rsid w:val="4B4B11F4"/>
    <w:rsid w:val="4B7160CD"/>
    <w:rsid w:val="4B79558A"/>
    <w:rsid w:val="4B8111E1"/>
    <w:rsid w:val="4BC64DED"/>
    <w:rsid w:val="4BED1524"/>
    <w:rsid w:val="4BFB49C8"/>
    <w:rsid w:val="4BFE0C31"/>
    <w:rsid w:val="4C084EFF"/>
    <w:rsid w:val="4C334394"/>
    <w:rsid w:val="4C3F3747"/>
    <w:rsid w:val="4C4113B4"/>
    <w:rsid w:val="4C566F1A"/>
    <w:rsid w:val="4C6349AE"/>
    <w:rsid w:val="4CBE3999"/>
    <w:rsid w:val="4CF60E19"/>
    <w:rsid w:val="4D183358"/>
    <w:rsid w:val="4D294535"/>
    <w:rsid w:val="4D520F13"/>
    <w:rsid w:val="4D600BC9"/>
    <w:rsid w:val="4D7A552D"/>
    <w:rsid w:val="4D876402"/>
    <w:rsid w:val="4D9A1067"/>
    <w:rsid w:val="4DA100EC"/>
    <w:rsid w:val="4DC27519"/>
    <w:rsid w:val="4DD025DD"/>
    <w:rsid w:val="4DD23A7D"/>
    <w:rsid w:val="4E3A7B60"/>
    <w:rsid w:val="4E6D74B7"/>
    <w:rsid w:val="4E7C18FF"/>
    <w:rsid w:val="4F2D71F0"/>
    <w:rsid w:val="4F5A181A"/>
    <w:rsid w:val="4F614F9E"/>
    <w:rsid w:val="4FB2327D"/>
    <w:rsid w:val="4FC23B35"/>
    <w:rsid w:val="4FF45F63"/>
    <w:rsid w:val="51087F37"/>
    <w:rsid w:val="511D0F3D"/>
    <w:rsid w:val="51622DF4"/>
    <w:rsid w:val="5181771E"/>
    <w:rsid w:val="51905BB3"/>
    <w:rsid w:val="51D76758"/>
    <w:rsid w:val="51E22CEC"/>
    <w:rsid w:val="51F078CF"/>
    <w:rsid w:val="522D5360"/>
    <w:rsid w:val="52540E61"/>
    <w:rsid w:val="5284643D"/>
    <w:rsid w:val="52AC6571"/>
    <w:rsid w:val="52C934A3"/>
    <w:rsid w:val="52E25FA7"/>
    <w:rsid w:val="52E36157"/>
    <w:rsid w:val="534908E6"/>
    <w:rsid w:val="5394400C"/>
    <w:rsid w:val="53B5022F"/>
    <w:rsid w:val="542815A5"/>
    <w:rsid w:val="549B03FF"/>
    <w:rsid w:val="54F41498"/>
    <w:rsid w:val="550C2B1B"/>
    <w:rsid w:val="55437D0A"/>
    <w:rsid w:val="55587999"/>
    <w:rsid w:val="558B779F"/>
    <w:rsid w:val="56075E76"/>
    <w:rsid w:val="5611010B"/>
    <w:rsid w:val="564B3895"/>
    <w:rsid w:val="565D1653"/>
    <w:rsid w:val="565E627F"/>
    <w:rsid w:val="56690B98"/>
    <w:rsid w:val="569C6DA8"/>
    <w:rsid w:val="56A20DA4"/>
    <w:rsid w:val="574150A6"/>
    <w:rsid w:val="57A05B0E"/>
    <w:rsid w:val="57B570F2"/>
    <w:rsid w:val="57F54EC0"/>
    <w:rsid w:val="58060148"/>
    <w:rsid w:val="580911DE"/>
    <w:rsid w:val="58303EE1"/>
    <w:rsid w:val="58B35CAB"/>
    <w:rsid w:val="590B7A74"/>
    <w:rsid w:val="591470C9"/>
    <w:rsid w:val="59281352"/>
    <w:rsid w:val="59B24553"/>
    <w:rsid w:val="59F25E75"/>
    <w:rsid w:val="5A0402DB"/>
    <w:rsid w:val="5A290952"/>
    <w:rsid w:val="5A9B1124"/>
    <w:rsid w:val="5A9C0470"/>
    <w:rsid w:val="5ABB4D10"/>
    <w:rsid w:val="5B6710CD"/>
    <w:rsid w:val="5BD11699"/>
    <w:rsid w:val="5BF0178C"/>
    <w:rsid w:val="5BF85A9F"/>
    <w:rsid w:val="5BFE506D"/>
    <w:rsid w:val="5C0D7B2D"/>
    <w:rsid w:val="5C132532"/>
    <w:rsid w:val="5C163347"/>
    <w:rsid w:val="5C60538A"/>
    <w:rsid w:val="5C8D7776"/>
    <w:rsid w:val="5CDC6150"/>
    <w:rsid w:val="5D0F67D6"/>
    <w:rsid w:val="5D415FB3"/>
    <w:rsid w:val="5D600037"/>
    <w:rsid w:val="5D603720"/>
    <w:rsid w:val="5D672F23"/>
    <w:rsid w:val="5D8A0B5E"/>
    <w:rsid w:val="5DB25DC2"/>
    <w:rsid w:val="5DBB5D65"/>
    <w:rsid w:val="5DD45844"/>
    <w:rsid w:val="5DE677E5"/>
    <w:rsid w:val="5DFC23C9"/>
    <w:rsid w:val="5E2274B1"/>
    <w:rsid w:val="5F1773E7"/>
    <w:rsid w:val="5F3F7ECE"/>
    <w:rsid w:val="5F4F31F2"/>
    <w:rsid w:val="5F9842C4"/>
    <w:rsid w:val="5FAC52F2"/>
    <w:rsid w:val="5FD6149E"/>
    <w:rsid w:val="5FFC5465"/>
    <w:rsid w:val="60194FC5"/>
    <w:rsid w:val="60443B1F"/>
    <w:rsid w:val="607C15BD"/>
    <w:rsid w:val="6089527B"/>
    <w:rsid w:val="6117523F"/>
    <w:rsid w:val="61427B14"/>
    <w:rsid w:val="61783341"/>
    <w:rsid w:val="61927A44"/>
    <w:rsid w:val="61A13CCF"/>
    <w:rsid w:val="61C038B1"/>
    <w:rsid w:val="62191E19"/>
    <w:rsid w:val="62255EA3"/>
    <w:rsid w:val="623F2B97"/>
    <w:rsid w:val="63057A83"/>
    <w:rsid w:val="638D1C80"/>
    <w:rsid w:val="63956C46"/>
    <w:rsid w:val="63FE60B6"/>
    <w:rsid w:val="64241ABC"/>
    <w:rsid w:val="642D4F61"/>
    <w:rsid w:val="64303522"/>
    <w:rsid w:val="64361E95"/>
    <w:rsid w:val="64754794"/>
    <w:rsid w:val="648844C8"/>
    <w:rsid w:val="649304C7"/>
    <w:rsid w:val="64B104E5"/>
    <w:rsid w:val="64B65832"/>
    <w:rsid w:val="64E26222"/>
    <w:rsid w:val="65AE66A7"/>
    <w:rsid w:val="65C6799D"/>
    <w:rsid w:val="65CA134F"/>
    <w:rsid w:val="65EB2BA9"/>
    <w:rsid w:val="661278C7"/>
    <w:rsid w:val="661916E4"/>
    <w:rsid w:val="664F6B69"/>
    <w:rsid w:val="667D2550"/>
    <w:rsid w:val="669E58C4"/>
    <w:rsid w:val="670320AC"/>
    <w:rsid w:val="670E51CF"/>
    <w:rsid w:val="67122EE3"/>
    <w:rsid w:val="67423054"/>
    <w:rsid w:val="674F1BEB"/>
    <w:rsid w:val="67FD341E"/>
    <w:rsid w:val="681214BA"/>
    <w:rsid w:val="681A6A10"/>
    <w:rsid w:val="68802B5F"/>
    <w:rsid w:val="68970BE0"/>
    <w:rsid w:val="68C722CD"/>
    <w:rsid w:val="68F302E2"/>
    <w:rsid w:val="691722BE"/>
    <w:rsid w:val="692C7B17"/>
    <w:rsid w:val="6945192B"/>
    <w:rsid w:val="694F3B84"/>
    <w:rsid w:val="69C42446"/>
    <w:rsid w:val="69DD5F1E"/>
    <w:rsid w:val="69E24EC1"/>
    <w:rsid w:val="6A236E0A"/>
    <w:rsid w:val="6A514F67"/>
    <w:rsid w:val="6A6038AD"/>
    <w:rsid w:val="6AB06381"/>
    <w:rsid w:val="6AC3330B"/>
    <w:rsid w:val="6AC40CEA"/>
    <w:rsid w:val="6B246501"/>
    <w:rsid w:val="6BB107A8"/>
    <w:rsid w:val="6BBA2BFD"/>
    <w:rsid w:val="6BBD7807"/>
    <w:rsid w:val="6BCC08CD"/>
    <w:rsid w:val="6C092C4C"/>
    <w:rsid w:val="6C14241E"/>
    <w:rsid w:val="6C22511C"/>
    <w:rsid w:val="6C256AA0"/>
    <w:rsid w:val="6C2963D9"/>
    <w:rsid w:val="6CA01FAC"/>
    <w:rsid w:val="6CA70B27"/>
    <w:rsid w:val="6CA72234"/>
    <w:rsid w:val="6DC073EE"/>
    <w:rsid w:val="6E445903"/>
    <w:rsid w:val="6E4F6D17"/>
    <w:rsid w:val="6E531D19"/>
    <w:rsid w:val="6E5A78D4"/>
    <w:rsid w:val="6E8B3EE5"/>
    <w:rsid w:val="6F274382"/>
    <w:rsid w:val="6F8F0DC7"/>
    <w:rsid w:val="6FC57B3F"/>
    <w:rsid w:val="6FC67E78"/>
    <w:rsid w:val="70D265C2"/>
    <w:rsid w:val="713866C5"/>
    <w:rsid w:val="71485A6D"/>
    <w:rsid w:val="7172775A"/>
    <w:rsid w:val="71E23B45"/>
    <w:rsid w:val="72025751"/>
    <w:rsid w:val="727A25E8"/>
    <w:rsid w:val="72B10DFD"/>
    <w:rsid w:val="72B63F11"/>
    <w:rsid w:val="73274B92"/>
    <w:rsid w:val="734A7EFB"/>
    <w:rsid w:val="73A3131E"/>
    <w:rsid w:val="73B92B22"/>
    <w:rsid w:val="73CF2B09"/>
    <w:rsid w:val="73D35896"/>
    <w:rsid w:val="73DF4AEF"/>
    <w:rsid w:val="73F944BF"/>
    <w:rsid w:val="744020F7"/>
    <w:rsid w:val="74476A69"/>
    <w:rsid w:val="74A64223"/>
    <w:rsid w:val="74DE6ECB"/>
    <w:rsid w:val="74F6242D"/>
    <w:rsid w:val="755D3492"/>
    <w:rsid w:val="758D00E2"/>
    <w:rsid w:val="75946356"/>
    <w:rsid w:val="76257199"/>
    <w:rsid w:val="76795C3F"/>
    <w:rsid w:val="7704500B"/>
    <w:rsid w:val="779D0FEA"/>
    <w:rsid w:val="77A652BC"/>
    <w:rsid w:val="77C54898"/>
    <w:rsid w:val="785A1755"/>
    <w:rsid w:val="785F678F"/>
    <w:rsid w:val="786A065C"/>
    <w:rsid w:val="787A7CC9"/>
    <w:rsid w:val="78A56B72"/>
    <w:rsid w:val="78CC37D6"/>
    <w:rsid w:val="78FD660A"/>
    <w:rsid w:val="79445443"/>
    <w:rsid w:val="79505E37"/>
    <w:rsid w:val="79780B57"/>
    <w:rsid w:val="799E70A6"/>
    <w:rsid w:val="7A806AF9"/>
    <w:rsid w:val="7AB37508"/>
    <w:rsid w:val="7B0540D2"/>
    <w:rsid w:val="7B1617FC"/>
    <w:rsid w:val="7B212B22"/>
    <w:rsid w:val="7B5F5FD3"/>
    <w:rsid w:val="7BC714C8"/>
    <w:rsid w:val="7BE72CED"/>
    <w:rsid w:val="7C3F1783"/>
    <w:rsid w:val="7C7A5B5C"/>
    <w:rsid w:val="7CB91A07"/>
    <w:rsid w:val="7D524DF1"/>
    <w:rsid w:val="7D8C4BD1"/>
    <w:rsid w:val="7DE22A43"/>
    <w:rsid w:val="7DF949DC"/>
    <w:rsid w:val="7E2B7C05"/>
    <w:rsid w:val="7E301A00"/>
    <w:rsid w:val="7E516F24"/>
    <w:rsid w:val="7E781589"/>
    <w:rsid w:val="7ECD36F3"/>
    <w:rsid w:val="7ED95BF4"/>
    <w:rsid w:val="7F1B3CD6"/>
    <w:rsid w:val="7F1E60BF"/>
    <w:rsid w:val="7F511C2E"/>
    <w:rsid w:val="7F8E094B"/>
    <w:rsid w:val="7FBC7757"/>
    <w:rsid w:val="7FCE1375"/>
    <w:rsid w:val="7FE83670"/>
    <w:rsid w:val="7FF022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line="380" w:lineRule="exact"/>
    </w:pPr>
    <w:rPr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Calibri"/>
      <w:color w:val="000000"/>
      <w:sz w:val="24"/>
      <w:szCs w:val="24"/>
      <w:lang w:val="en-US" w:eastAsia="zh-CN" w:bidi="ar-SA"/>
    </w:rPr>
  </w:style>
  <w:style w:type="paragraph" w:styleId="6">
    <w:name w:val="Plain Text"/>
    <w:basedOn w:val="1"/>
    <w:next w:val="3"/>
    <w:qFormat/>
    <w:uiPriority w:val="0"/>
    <w:rPr>
      <w:rFonts w:ascii="宋体" w:hAnsi="Courier New"/>
      <w:szCs w:val="20"/>
    </w:r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Strong"/>
    <w:basedOn w:val="15"/>
    <w:qFormat/>
    <w:uiPriority w:val="0"/>
    <w:rPr>
      <w:b/>
    </w:rPr>
  </w:style>
  <w:style w:type="character" w:customStyle="1" w:styleId="17">
    <w:name w:val="页眉 Char"/>
    <w:basedOn w:val="15"/>
    <w:link w:val="10"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9"/>
    <w:qFormat/>
    <w:uiPriority w:val="99"/>
    <w:rPr>
      <w:sz w:val="18"/>
      <w:szCs w:val="18"/>
    </w:rPr>
  </w:style>
  <w:style w:type="character" w:customStyle="1" w:styleId="19">
    <w:name w:val="批注框文本 Char"/>
    <w:basedOn w:val="15"/>
    <w:link w:val="8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日期 Char"/>
    <w:basedOn w:val="15"/>
    <w:link w:val="7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1">
    <w:name w:val="font61"/>
    <w:basedOn w:val="1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  <w:vertAlign w:val="superscript"/>
    </w:rPr>
  </w:style>
  <w:style w:type="character" w:customStyle="1" w:styleId="22">
    <w:name w:val="font01"/>
    <w:basedOn w:val="1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3">
    <w:name w:val="font41"/>
    <w:basedOn w:val="15"/>
    <w:qFormat/>
    <w:uiPriority w:val="0"/>
    <w:rPr>
      <w:rFonts w:hint="eastAsia" w:ascii="宋体" w:hAnsi="宋体" w:eastAsia="宋体" w:cs="宋体"/>
      <w:color w:val="000000"/>
      <w:sz w:val="19"/>
      <w:szCs w:val="19"/>
      <w:u w:val="none"/>
    </w:rPr>
  </w:style>
  <w:style w:type="character" w:customStyle="1" w:styleId="24">
    <w:name w:val="font3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5">
    <w:name w:val="font51"/>
    <w:basedOn w:val="15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553</Words>
  <Characters>567</Characters>
  <Lines>5</Lines>
  <Paragraphs>1</Paragraphs>
  <TotalTime>2</TotalTime>
  <ScaleCrop>false</ScaleCrop>
  <LinksUpToDate>false</LinksUpToDate>
  <CharactersWithSpaces>569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2021-10-08T00:11:00Z</dcterms:created>
  <dc:creator>Admin</dc:creator>
  <cp:lastModifiedBy>﹌ting﹏</cp:lastModifiedBy>
  <cp:lastPrinted>2024-07-12T10:24:00Z</cp:lastPrinted>
  <dcterms:modified xsi:type="dcterms:W3CDTF">2024-08-01T08:19:25Z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A39D3DDE5E9A449197C917D4E5647A7C_13</vt:lpwstr>
  </property>
</Properties>
</file>